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11" w:type="dxa"/>
        <w:jc w:val="center"/>
        <w:tblLook w:val="04A0"/>
      </w:tblPr>
      <w:tblGrid>
        <w:gridCol w:w="1699"/>
        <w:gridCol w:w="1107"/>
        <w:gridCol w:w="767"/>
        <w:gridCol w:w="3159"/>
        <w:gridCol w:w="1787"/>
        <w:gridCol w:w="6492"/>
      </w:tblGrid>
      <w:tr w:rsidR="00956DB6" w:rsidRPr="00956DB6" w:rsidTr="00865016">
        <w:trPr>
          <w:trHeight w:val="466"/>
          <w:jc w:val="center"/>
        </w:trPr>
        <w:tc>
          <w:tcPr>
            <w:tcW w:w="15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865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u w:val="single"/>
                <w:lang w:eastAsia="en-AU"/>
              </w:rPr>
            </w:pPr>
            <w:bookmarkStart w:id="0" w:name="RANGE!A1:F28"/>
            <w:r w:rsidRPr="00956DB6"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u w:val="single"/>
                <w:lang w:eastAsia="en-AU"/>
              </w:rPr>
              <w:t>202</w:t>
            </w:r>
            <w:r w:rsidR="003D42E8"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u w:val="single"/>
                <w:lang w:eastAsia="en-AU"/>
              </w:rPr>
              <w:t xml:space="preserve">1 </w:t>
            </w:r>
            <w:r w:rsidRPr="00956DB6"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u w:val="single"/>
                <w:lang w:eastAsia="en-AU"/>
              </w:rPr>
              <w:t>SPF Race Schedule</w:t>
            </w:r>
            <w:bookmarkEnd w:id="0"/>
          </w:p>
        </w:tc>
      </w:tr>
      <w:tr w:rsidR="00956DB6" w:rsidRPr="00956DB6" w:rsidTr="00865016">
        <w:trPr>
          <w:trHeight w:val="349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BASKET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DATE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LIB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RACE POINT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Dist-</w:t>
            </w:r>
            <w:proofErr w:type="spellStart"/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kms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Comments</w:t>
            </w:r>
          </w:p>
        </w:tc>
      </w:tr>
      <w:tr w:rsidR="00956DB6" w:rsidRPr="00956DB6" w:rsidTr="00865016">
        <w:trPr>
          <w:trHeight w:val="349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4B2DD7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SUNDAY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946" w:rsidRPr="00956DB6" w:rsidRDefault="004B2DD7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1</w:t>
            </w:r>
            <w:r w:rsidR="000009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4</w:t>
            </w:r>
            <w:r w:rsidR="004D40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-Jun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TBA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MORUYA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95 - 130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Single Bird &amp; 5 Bird pool available each week</w:t>
            </w:r>
          </w:p>
        </w:tc>
      </w:tr>
      <w:tr w:rsidR="00A76502" w:rsidRPr="00956DB6" w:rsidTr="00865016">
        <w:trPr>
          <w:trHeight w:val="349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502" w:rsidRPr="00956DB6" w:rsidRDefault="00A76502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FRIDAY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502" w:rsidRPr="00956DB6" w:rsidRDefault="00656885" w:rsidP="00417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19-</w:t>
            </w:r>
            <w:r w:rsidR="00A76502"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Jun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502" w:rsidRPr="00956DB6" w:rsidRDefault="00A76502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TBA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502" w:rsidRPr="00956DB6" w:rsidRDefault="00A76502" w:rsidP="00956DB6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MORUYA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02" w:rsidRPr="00956DB6" w:rsidRDefault="00A76502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95 - 130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502" w:rsidRPr="00956DB6" w:rsidRDefault="00A76502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A76502" w:rsidRPr="00956DB6" w:rsidTr="00865016">
        <w:trPr>
          <w:trHeight w:val="349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502" w:rsidRPr="00956DB6" w:rsidRDefault="00A76502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FRIDAY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502" w:rsidRPr="00956DB6" w:rsidRDefault="00A76502" w:rsidP="00417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2</w:t>
            </w:r>
            <w:r w:rsidR="006568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6-</w:t>
            </w: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Jun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502" w:rsidRPr="00956DB6" w:rsidRDefault="00A76502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TBA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502" w:rsidRPr="00956DB6" w:rsidRDefault="00A76502" w:rsidP="00956DB6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MORUYA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02" w:rsidRPr="00956DB6" w:rsidRDefault="00A76502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95 - 130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502" w:rsidRPr="00956DB6" w:rsidRDefault="00A76502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DF7A40" w:rsidRPr="00956DB6" w:rsidTr="00865016">
        <w:trPr>
          <w:trHeight w:val="349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89B" w:rsidRPr="00956DB6" w:rsidRDefault="00800451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FRIDAY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40" w:rsidRPr="00956DB6" w:rsidRDefault="00CB6267" w:rsidP="00417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3</w:t>
            </w:r>
            <w:r w:rsidR="00DF7A40"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-Jul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40" w:rsidRPr="00956DB6" w:rsidRDefault="00DF7A40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TBA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40" w:rsidRPr="00956DB6" w:rsidRDefault="00DF7A40" w:rsidP="004173C2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BERMAGUI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40" w:rsidRPr="00956DB6" w:rsidRDefault="00DF7A40" w:rsidP="00417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148 -187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40" w:rsidRPr="00956DB6" w:rsidRDefault="00DF7A40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DF7A40" w:rsidRPr="00956DB6" w:rsidTr="00865016">
        <w:trPr>
          <w:trHeight w:val="349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FRIDAY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1</w:t>
            </w:r>
            <w:r w:rsidR="00CB6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0-</w:t>
            </w: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Jul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TBA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BERMAGUI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A40" w:rsidRPr="00956DB6" w:rsidRDefault="00DF7A40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148 -187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40" w:rsidRPr="00956DB6" w:rsidRDefault="00DF7A40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DF7A40" w:rsidRPr="00956DB6" w:rsidTr="00865016">
        <w:trPr>
          <w:trHeight w:val="349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FRIDAY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1</w:t>
            </w:r>
            <w:r w:rsidR="001A45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7</w:t>
            </w: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-Jul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TBA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BERMAGUI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A40" w:rsidRPr="00956DB6" w:rsidRDefault="00DF7A40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148 -187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DF7A40" w:rsidRPr="00956DB6" w:rsidTr="00865016">
        <w:trPr>
          <w:trHeight w:val="349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2</w:t>
            </w:r>
            <w:r w:rsidR="001A45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4</w:t>
            </w: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-Jul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TBA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EDEN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A40" w:rsidRPr="00956DB6" w:rsidRDefault="00DF7A40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221 - 260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DF7A40" w:rsidRPr="00956DB6" w:rsidTr="00865016">
        <w:trPr>
          <w:trHeight w:val="349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541" w:rsidRPr="00956DB6" w:rsidRDefault="001A4541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31-Jul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TBA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EDEN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A40" w:rsidRPr="00956DB6" w:rsidRDefault="00DF7A40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221 - 260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DF7A40" w:rsidRPr="00956DB6" w:rsidTr="00865016">
        <w:trPr>
          <w:trHeight w:val="349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8164CA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7</w:t>
            </w:r>
            <w:r w:rsidR="00DF7A40"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-Aug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TBA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MALLACOOTA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A40" w:rsidRPr="00956DB6" w:rsidRDefault="00DF7A40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276 - 315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Bill Simpkin YB 10 Bird nom</w:t>
            </w:r>
          </w:p>
        </w:tc>
      </w:tr>
      <w:tr w:rsidR="00DF7A40" w:rsidRPr="00956DB6" w:rsidTr="00865016">
        <w:trPr>
          <w:trHeight w:val="349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1</w:t>
            </w:r>
            <w:r w:rsidR="008164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4</w:t>
            </w: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-Aug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TBA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MALLACOOTA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A40" w:rsidRPr="00956DB6" w:rsidRDefault="00DF7A40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276 - 315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40" w:rsidRPr="00956DB6" w:rsidRDefault="00DF7A40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DF7A40" w:rsidRPr="00956DB6" w:rsidTr="00865016">
        <w:trPr>
          <w:trHeight w:val="349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2</w:t>
            </w:r>
            <w:r w:rsidR="00E259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1</w:t>
            </w: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-Aug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TBA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LAKES ENTRANCE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A40" w:rsidRPr="00956DB6" w:rsidRDefault="00DF7A40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382 -419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James Campbell YB Derby</w:t>
            </w:r>
          </w:p>
        </w:tc>
      </w:tr>
      <w:tr w:rsidR="00DF7A40" w:rsidRPr="00956DB6" w:rsidTr="00865016">
        <w:trPr>
          <w:trHeight w:val="349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2</w:t>
            </w:r>
            <w:r w:rsidR="00E259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8</w:t>
            </w: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-Aug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TBA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LAKES ENTRANCE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A40" w:rsidRPr="00956DB6" w:rsidRDefault="00DF7A40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382 -419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Single Bird</w:t>
            </w:r>
          </w:p>
        </w:tc>
      </w:tr>
      <w:tr w:rsidR="00DF7A40" w:rsidRPr="00956DB6" w:rsidTr="00865016">
        <w:trPr>
          <w:trHeight w:val="349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98179F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4-</w:t>
            </w:r>
            <w:r w:rsidR="00DF7A40"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Sep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TBA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LAKES ENTRANCE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A40" w:rsidRPr="00956DB6" w:rsidRDefault="00DF7A40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382 -419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2 Bird </w:t>
            </w:r>
          </w:p>
        </w:tc>
      </w:tr>
      <w:tr w:rsidR="00DF7A40" w:rsidRPr="00956DB6" w:rsidTr="00865016">
        <w:trPr>
          <w:trHeight w:val="349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1</w:t>
            </w:r>
            <w:r w:rsidR="00981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1</w:t>
            </w:r>
            <w:r w:rsidR="00B549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-</w:t>
            </w: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Sep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TBA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SALE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A40" w:rsidRPr="00956DB6" w:rsidRDefault="00DF7A40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447 - 482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YB National 5 Bird Nom</w:t>
            </w:r>
          </w:p>
        </w:tc>
      </w:tr>
      <w:tr w:rsidR="00DF7A40" w:rsidRPr="00956DB6" w:rsidTr="00865016">
        <w:trPr>
          <w:trHeight w:val="349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4F0027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  <w:t xml:space="preserve">MONDAY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  <w:t>1</w:t>
            </w:r>
            <w:r w:rsidR="00B54924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  <w:t>7-</w:t>
            </w:r>
            <w:r w:rsidRPr="00956DB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  <w:t>Sep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  <w:t>TBA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  <w:t>LESLIEVALE/TASSIE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A40" w:rsidRPr="00956DB6" w:rsidRDefault="00DF7A40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  <w:t>913 - 947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  <w:t>Long Distance Club Special</w:t>
            </w:r>
            <w:r w:rsidR="00F72934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  <w:t xml:space="preserve"> Event</w:t>
            </w:r>
          </w:p>
        </w:tc>
      </w:tr>
      <w:tr w:rsidR="00DF7A40" w:rsidRPr="00956DB6" w:rsidTr="00865016">
        <w:trPr>
          <w:trHeight w:val="349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1</w:t>
            </w:r>
            <w:r w:rsidR="003C3D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8</w:t>
            </w: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-SEP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TBA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SALE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A40" w:rsidRPr="00956DB6" w:rsidRDefault="00DF7A40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447 - 482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40" w:rsidRPr="00956DB6" w:rsidRDefault="00DF7A40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$100 FUTURITY 15 YB NOM</w:t>
            </w:r>
          </w:p>
        </w:tc>
      </w:tr>
      <w:tr w:rsidR="00591C79" w:rsidRPr="00956DB6" w:rsidTr="00865016">
        <w:trPr>
          <w:trHeight w:val="349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C79" w:rsidRPr="00956DB6" w:rsidRDefault="00591C79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C79" w:rsidRPr="00956DB6" w:rsidRDefault="00591C79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5</w:t>
            </w:r>
            <w:r w:rsidRPr="00956DB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-Sep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C79" w:rsidRPr="00956DB6" w:rsidRDefault="00591C79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C79" w:rsidRPr="00956DB6" w:rsidRDefault="00591C79" w:rsidP="00956DB6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LAY WEEK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79" w:rsidRPr="00956DB6" w:rsidRDefault="00591C79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C79" w:rsidRPr="00956DB6" w:rsidRDefault="00591C79" w:rsidP="00771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591C79" w:rsidRPr="00956DB6" w:rsidTr="00865016">
        <w:trPr>
          <w:trHeight w:val="349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C79" w:rsidRPr="00956DB6" w:rsidRDefault="00591C79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C79" w:rsidRPr="00956DB6" w:rsidRDefault="00591C79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2</w:t>
            </w: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-Oct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C79" w:rsidRPr="00956DB6" w:rsidRDefault="00591C79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TBA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C79" w:rsidRPr="00956DB6" w:rsidRDefault="00591C79" w:rsidP="00956DB6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WELSHPOOL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79" w:rsidRPr="00956DB6" w:rsidRDefault="00591C79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575 - 610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C79" w:rsidRPr="00956DB6" w:rsidRDefault="00591C79" w:rsidP="00417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All Aged NATIONAL - 5 BIRD</w:t>
            </w:r>
          </w:p>
        </w:tc>
      </w:tr>
      <w:tr w:rsidR="0043070F" w:rsidRPr="00956DB6" w:rsidTr="00865016">
        <w:trPr>
          <w:trHeight w:val="349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70F" w:rsidRPr="00956DB6" w:rsidRDefault="0043070F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70F" w:rsidRPr="00956DB6" w:rsidRDefault="0043070F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2-</w:t>
            </w: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Oct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70F" w:rsidRPr="00956DB6" w:rsidRDefault="0043070F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TBA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70F" w:rsidRPr="00956DB6" w:rsidRDefault="0043070F" w:rsidP="00956DB6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WELSHPOOL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0F" w:rsidRPr="00956DB6" w:rsidRDefault="0043070F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575 - 610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70F" w:rsidRPr="00956DB6" w:rsidRDefault="0043070F" w:rsidP="00771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SHOALHAVEN CUP</w:t>
            </w:r>
          </w:p>
        </w:tc>
      </w:tr>
      <w:tr w:rsidR="0043070F" w:rsidRPr="006009BB" w:rsidTr="00865016">
        <w:trPr>
          <w:trHeight w:val="349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70F" w:rsidRPr="006009BB" w:rsidRDefault="0043070F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</w:pPr>
            <w:r w:rsidRPr="006009BB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70F" w:rsidRPr="006009BB" w:rsidRDefault="0043070F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</w:pPr>
            <w:r w:rsidRPr="006009BB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>3-OCT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70F" w:rsidRPr="006009BB" w:rsidRDefault="0043070F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</w:pPr>
            <w:r w:rsidRPr="006009BB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>TBA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70F" w:rsidRPr="006009BB" w:rsidRDefault="0043070F" w:rsidP="00956DB6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</w:pPr>
            <w:r w:rsidRPr="006009BB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 xml:space="preserve">PHILLIP ISLAND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70F" w:rsidRPr="006009BB" w:rsidRDefault="0043070F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>602 - 636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70F" w:rsidRPr="00956DB6" w:rsidRDefault="0043070F" w:rsidP="00417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DISTANCE CUP</w:t>
            </w:r>
          </w:p>
        </w:tc>
      </w:tr>
      <w:tr w:rsidR="0043070F" w:rsidRPr="00956DB6" w:rsidTr="00865016">
        <w:trPr>
          <w:trHeight w:val="349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070F" w:rsidRPr="00956DB6" w:rsidRDefault="0043070F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070F" w:rsidRPr="00956DB6" w:rsidRDefault="0043070F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070F" w:rsidRPr="00956DB6" w:rsidRDefault="0043070F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070F" w:rsidRPr="00956DB6" w:rsidRDefault="0043070F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0F" w:rsidRPr="00956DB6" w:rsidRDefault="0043070F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070F" w:rsidRPr="00956DB6" w:rsidRDefault="0043070F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43070F" w:rsidRPr="00956DB6" w:rsidTr="00865016">
        <w:trPr>
          <w:trHeight w:val="349"/>
          <w:jc w:val="center"/>
        </w:trPr>
        <w:tc>
          <w:tcPr>
            <w:tcW w:w="150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70F" w:rsidRPr="00956DB6" w:rsidRDefault="0043070F" w:rsidP="00956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*NB: LONG DISTANCE CLUB RACES ARE OPTIONAL - DETAILS TO BE FORWARDED CLOSER TO DATES</w:t>
            </w:r>
          </w:p>
        </w:tc>
      </w:tr>
      <w:tr w:rsidR="0043070F" w:rsidRPr="00956DB6" w:rsidTr="00865016">
        <w:trPr>
          <w:trHeight w:val="349"/>
          <w:jc w:val="center"/>
        </w:trPr>
        <w:tc>
          <w:tcPr>
            <w:tcW w:w="85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3070F" w:rsidRPr="00956DB6" w:rsidRDefault="0043070F" w:rsidP="00956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*$100 FUTURITY 15 YB NOM - NOMINATED 15 YB FIRST BASKET NIGHT WITH MONEY.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070F" w:rsidRPr="00956DB6" w:rsidRDefault="0043070F" w:rsidP="00956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43070F" w:rsidRPr="00956DB6" w:rsidTr="00865016">
        <w:trPr>
          <w:trHeight w:val="349"/>
          <w:jc w:val="center"/>
        </w:trPr>
        <w:tc>
          <w:tcPr>
            <w:tcW w:w="150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3070F" w:rsidRPr="00956DB6" w:rsidRDefault="0043070F" w:rsidP="00956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*SINGLE BIRD  NOM EACH RACE $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5</w:t>
            </w:r>
            <w:r w:rsidRPr="00956D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   *5 BIRD NOM EACH WEEK $5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 </w:t>
            </w:r>
            <w:r w:rsidRPr="00956D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* $10 MEMBER PRIZE MONEY EACH WEEK  - WINNER TAKES ALL</w:t>
            </w:r>
          </w:p>
        </w:tc>
      </w:tr>
    </w:tbl>
    <w:p w:rsidR="00956DB6" w:rsidRDefault="00956DB6" w:rsidP="00DA1735"/>
    <w:sectPr w:rsidR="00956DB6" w:rsidSect="00956D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6DB6"/>
    <w:rsid w:val="00000946"/>
    <w:rsid w:val="000500D6"/>
    <w:rsid w:val="000845A7"/>
    <w:rsid w:val="000A077F"/>
    <w:rsid w:val="000B232F"/>
    <w:rsid w:val="001A4541"/>
    <w:rsid w:val="001D4648"/>
    <w:rsid w:val="00255938"/>
    <w:rsid w:val="002B586B"/>
    <w:rsid w:val="003C3D44"/>
    <w:rsid w:val="003D42E8"/>
    <w:rsid w:val="0043070F"/>
    <w:rsid w:val="004315DD"/>
    <w:rsid w:val="004B2DD7"/>
    <w:rsid w:val="004D40CE"/>
    <w:rsid w:val="004F0027"/>
    <w:rsid w:val="00513F5A"/>
    <w:rsid w:val="00525AE4"/>
    <w:rsid w:val="00582E10"/>
    <w:rsid w:val="00591C79"/>
    <w:rsid w:val="006009BB"/>
    <w:rsid w:val="0061603E"/>
    <w:rsid w:val="00656885"/>
    <w:rsid w:val="00673802"/>
    <w:rsid w:val="006A5BB3"/>
    <w:rsid w:val="007474F8"/>
    <w:rsid w:val="00800451"/>
    <w:rsid w:val="008164CA"/>
    <w:rsid w:val="00865016"/>
    <w:rsid w:val="008A17F5"/>
    <w:rsid w:val="0095289B"/>
    <w:rsid w:val="00956DB6"/>
    <w:rsid w:val="0098179F"/>
    <w:rsid w:val="00A76502"/>
    <w:rsid w:val="00B54924"/>
    <w:rsid w:val="00BD10A0"/>
    <w:rsid w:val="00BD5426"/>
    <w:rsid w:val="00C52711"/>
    <w:rsid w:val="00CB6267"/>
    <w:rsid w:val="00CE46ED"/>
    <w:rsid w:val="00DA1735"/>
    <w:rsid w:val="00DF7A40"/>
    <w:rsid w:val="00E0451B"/>
    <w:rsid w:val="00E25951"/>
    <w:rsid w:val="00EE02EC"/>
    <w:rsid w:val="00F72934"/>
    <w:rsid w:val="00FC1190"/>
    <w:rsid w:val="00FD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209</Words>
  <Characters>1192</Characters>
  <Application>Microsoft Office Word</Application>
  <DocSecurity>0</DocSecurity>
  <Lines>9</Lines>
  <Paragraphs>2</Paragraphs>
  <ScaleCrop>false</ScaleCrop>
  <Company>DET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</dc:creator>
  <cp:lastModifiedBy>DET</cp:lastModifiedBy>
  <cp:revision>46</cp:revision>
  <dcterms:created xsi:type="dcterms:W3CDTF">2021-05-10T02:55:00Z</dcterms:created>
  <dcterms:modified xsi:type="dcterms:W3CDTF">2021-05-10T10:23:00Z</dcterms:modified>
</cp:coreProperties>
</file>